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6C8" w:rsidRPr="002D074F" w:rsidRDefault="00A31F1C" w:rsidP="001346C8">
      <w:pPr>
        <w:rPr>
          <w:b/>
        </w:rPr>
      </w:pPr>
      <w:r w:rsidRPr="002D074F">
        <w:t>Rok szkolny 2022/2023</w:t>
      </w:r>
      <w:r w:rsidR="001346C8" w:rsidRPr="002D074F">
        <w:t xml:space="preserve">   </w:t>
      </w:r>
      <w:r w:rsidR="001346C8" w:rsidRPr="002D074F">
        <w:rPr>
          <w:b/>
        </w:rPr>
        <w:t>Grafik zajęć dodatkowych w poszczególnych grupach w ciągu tygodnia</w:t>
      </w:r>
    </w:p>
    <w:tbl>
      <w:tblPr>
        <w:tblStyle w:val="Tabela-Siatka"/>
        <w:tblW w:w="15735" w:type="dxa"/>
        <w:tblInd w:w="-601" w:type="dxa"/>
        <w:tblLook w:val="04A0" w:firstRow="1" w:lastRow="0" w:firstColumn="1" w:lastColumn="0" w:noHBand="0" w:noVBand="1"/>
      </w:tblPr>
      <w:tblGrid>
        <w:gridCol w:w="851"/>
        <w:gridCol w:w="2268"/>
        <w:gridCol w:w="3119"/>
        <w:gridCol w:w="2693"/>
        <w:gridCol w:w="3544"/>
        <w:gridCol w:w="3260"/>
      </w:tblGrid>
      <w:tr w:rsidR="001346C8" w:rsidRPr="002D074F" w:rsidTr="00F1771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C8" w:rsidRPr="002D074F" w:rsidRDefault="001346C8" w:rsidP="00F1771A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6C8" w:rsidRPr="002D074F" w:rsidRDefault="001346C8" w:rsidP="00F1771A">
            <w:r w:rsidRPr="002D074F">
              <w:t>Poniedziałek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6C8" w:rsidRPr="002D074F" w:rsidRDefault="001346C8" w:rsidP="00F1771A">
            <w:r w:rsidRPr="002D074F">
              <w:t>Wtorek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6C8" w:rsidRPr="002D074F" w:rsidRDefault="001346C8" w:rsidP="00F1771A">
            <w:r w:rsidRPr="002D074F">
              <w:t>Środa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6C8" w:rsidRPr="002D074F" w:rsidRDefault="001346C8" w:rsidP="00F1771A">
            <w:r w:rsidRPr="002D074F">
              <w:t>Czwartek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6C8" w:rsidRPr="002D074F" w:rsidRDefault="001346C8" w:rsidP="00F1771A">
            <w:r w:rsidRPr="002D074F">
              <w:t>Piątek</w:t>
            </w:r>
          </w:p>
        </w:tc>
      </w:tr>
      <w:tr w:rsidR="001346C8" w:rsidRPr="002D074F" w:rsidTr="002D074F">
        <w:trPr>
          <w:trHeight w:val="15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6C8" w:rsidRPr="002D074F" w:rsidRDefault="001346C8" w:rsidP="00F1771A">
            <w:r w:rsidRPr="002D074F">
              <w:t>Grupa</w:t>
            </w:r>
          </w:p>
          <w:p w:rsidR="001346C8" w:rsidRPr="002D074F" w:rsidRDefault="001346C8" w:rsidP="00F1771A">
            <w:r w:rsidRPr="002D074F">
              <w:t xml:space="preserve"> 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C4" w:rsidRPr="002D074F" w:rsidRDefault="004136C4" w:rsidP="00F1771A">
            <w:pPr>
              <w:rPr>
                <w:rFonts w:cstheme="minorHAnsi"/>
              </w:rPr>
            </w:pPr>
            <w:r w:rsidRPr="002D074F">
              <w:rPr>
                <w:rFonts w:cstheme="minorHAnsi"/>
              </w:rPr>
              <w:t>8.30-8.45 religia</w:t>
            </w:r>
          </w:p>
          <w:p w:rsidR="00BE21FF" w:rsidRPr="002D074F" w:rsidRDefault="00BE21FF" w:rsidP="00F1771A">
            <w:pPr>
              <w:rPr>
                <w:rFonts w:cstheme="minorHAnsi"/>
              </w:rPr>
            </w:pPr>
          </w:p>
          <w:p w:rsidR="001346C8" w:rsidRPr="002D074F" w:rsidRDefault="00C930D3" w:rsidP="00F1771A">
            <w:pPr>
              <w:rPr>
                <w:rFonts w:cstheme="minorHAnsi"/>
              </w:rPr>
            </w:pPr>
            <w:r w:rsidRPr="002D074F">
              <w:rPr>
                <w:rFonts w:cstheme="minorHAnsi"/>
              </w:rPr>
              <w:t>9.00-9.30</w:t>
            </w:r>
            <w:r w:rsidR="001C66AB" w:rsidRPr="002D074F">
              <w:rPr>
                <w:rFonts w:cstheme="minorHAnsi"/>
              </w:rPr>
              <w:t xml:space="preserve"> </w:t>
            </w:r>
            <w:r w:rsidR="001C66AB" w:rsidRPr="002D074F">
              <w:t>g</w:t>
            </w:r>
            <w:r w:rsidR="001346C8" w:rsidRPr="002D074F">
              <w:t>imnastyka</w:t>
            </w:r>
          </w:p>
          <w:p w:rsidR="004136C4" w:rsidRPr="002D074F" w:rsidRDefault="004136C4" w:rsidP="00F1771A">
            <w:pPr>
              <w:rPr>
                <w:rFonts w:cstheme="minorHAnsi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6C8" w:rsidRPr="002D074F" w:rsidRDefault="00B24FF3" w:rsidP="00F1771A">
            <w:r w:rsidRPr="002D074F">
              <w:rPr>
                <w:rFonts w:cstheme="minorHAnsi"/>
              </w:rPr>
              <w:t>9.00-9.30</w:t>
            </w:r>
            <w:r w:rsidR="001C66AB" w:rsidRPr="002D074F">
              <w:rPr>
                <w:rFonts w:cstheme="minorHAnsi"/>
              </w:rPr>
              <w:t xml:space="preserve"> </w:t>
            </w:r>
            <w:r w:rsidR="00A144CD" w:rsidRPr="002D074F">
              <w:t>t</w:t>
            </w:r>
            <w:r w:rsidRPr="002D074F">
              <w:t>aniec</w:t>
            </w:r>
            <w:r w:rsidR="00A144CD" w:rsidRPr="002D074F">
              <w:t xml:space="preserve"> </w:t>
            </w:r>
          </w:p>
          <w:p w:rsidR="00994363" w:rsidRPr="002D074F" w:rsidRDefault="00994363" w:rsidP="00F1771A"/>
          <w:p w:rsidR="00E769F1" w:rsidRPr="002D074F" w:rsidRDefault="00CC56CC" w:rsidP="00F1771A">
            <w:r w:rsidRPr="002D074F">
              <w:t xml:space="preserve">10.30-10.45 (15 min j. ang.) </w:t>
            </w:r>
            <w:r w:rsidR="000D0C9F" w:rsidRPr="002D074F">
              <w:t xml:space="preserve">lub </w:t>
            </w:r>
            <w:r w:rsidR="00E769F1" w:rsidRPr="002D074F">
              <w:t xml:space="preserve">13.00-13.15 (15 min j. ang.) </w:t>
            </w:r>
          </w:p>
          <w:p w:rsidR="00A31F1C" w:rsidRPr="002D074F" w:rsidRDefault="00A31F1C" w:rsidP="00F1771A"/>
          <w:p w:rsidR="001C66AB" w:rsidRPr="002D074F" w:rsidRDefault="001C66AB" w:rsidP="00F1771A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8EA" w:rsidRPr="002D074F" w:rsidRDefault="000F4FB7" w:rsidP="00F1771A">
            <w:r w:rsidRPr="002D074F">
              <w:t xml:space="preserve">9.00-9.30 rytmika </w:t>
            </w:r>
          </w:p>
          <w:p w:rsidR="000F4FB7" w:rsidRPr="002D074F" w:rsidRDefault="007B7BD1" w:rsidP="00F1771A">
            <w:r w:rsidRPr="002D074F">
              <w:t>13</w:t>
            </w:r>
            <w:r w:rsidR="0075622B" w:rsidRPr="002D074F">
              <w:t>.30-14.00</w:t>
            </w:r>
            <w:r w:rsidR="000F4FB7" w:rsidRPr="002D074F">
              <w:t xml:space="preserve"> gimnastyka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531" w:rsidRPr="002D074F" w:rsidRDefault="007B6531" w:rsidP="00F1771A">
            <w:pPr>
              <w:rPr>
                <w:rFonts w:cstheme="minorHAnsi"/>
              </w:rPr>
            </w:pPr>
            <w:r w:rsidRPr="002D074F">
              <w:rPr>
                <w:rFonts w:cstheme="minorHAnsi"/>
              </w:rPr>
              <w:t>8.30-8.45 religia</w:t>
            </w:r>
          </w:p>
          <w:p w:rsidR="007B6531" w:rsidRPr="002D074F" w:rsidRDefault="007B6531" w:rsidP="00F1771A">
            <w:pPr>
              <w:rPr>
                <w:rFonts w:cstheme="minorHAnsi"/>
              </w:rPr>
            </w:pPr>
          </w:p>
          <w:p w:rsidR="000D0C9F" w:rsidRPr="002D074F" w:rsidRDefault="001953A6" w:rsidP="00F1771A">
            <w:r w:rsidRPr="002D074F">
              <w:t xml:space="preserve">10.30-10.45 (15 min j. ang.) </w:t>
            </w:r>
            <w:r w:rsidR="000D0C9F" w:rsidRPr="002D074F">
              <w:t xml:space="preserve">lub </w:t>
            </w:r>
          </w:p>
          <w:p w:rsidR="0089373E" w:rsidRDefault="000D0C9F" w:rsidP="00F1771A">
            <w:r w:rsidRPr="002D074F">
              <w:t xml:space="preserve">13.00-13.15 (15 min j. ang.) </w:t>
            </w:r>
          </w:p>
          <w:p w:rsidR="002D074F" w:rsidRPr="002D074F" w:rsidRDefault="002D074F" w:rsidP="00F1771A">
            <w:pPr>
              <w:rPr>
                <w:color w:val="FF0000"/>
              </w:rPr>
            </w:pPr>
            <w:bookmarkStart w:id="0" w:name="_GoBack"/>
            <w:bookmarkEnd w:id="0"/>
          </w:p>
          <w:p w:rsidR="00EB7694" w:rsidRPr="002D074F" w:rsidRDefault="001847BE" w:rsidP="00F1771A">
            <w:r w:rsidRPr="002D074F">
              <w:t xml:space="preserve">13.15-13.45 taniec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EA" w:rsidRPr="002D074F" w:rsidRDefault="00D838EA" w:rsidP="00F1771A"/>
          <w:p w:rsidR="00D838EA" w:rsidRPr="002D074F" w:rsidRDefault="00A144CD" w:rsidP="00F1771A">
            <w:r w:rsidRPr="002D074F">
              <w:t>10.00-10.30 Mali wspaniali</w:t>
            </w:r>
          </w:p>
          <w:p w:rsidR="00A144CD" w:rsidRPr="002D074F" w:rsidRDefault="00A144CD" w:rsidP="00F1771A">
            <w:r w:rsidRPr="002D074F">
              <w:t xml:space="preserve"> </w:t>
            </w:r>
          </w:p>
          <w:p w:rsidR="00EB7694" w:rsidRPr="002D074F" w:rsidRDefault="00EB7694" w:rsidP="00F1771A">
            <w:pPr>
              <w:rPr>
                <w:b/>
              </w:rPr>
            </w:pPr>
          </w:p>
        </w:tc>
      </w:tr>
      <w:tr w:rsidR="001346C8" w:rsidRPr="002D074F" w:rsidTr="00F1771A">
        <w:trPr>
          <w:trHeight w:val="14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6C8" w:rsidRPr="002D074F" w:rsidRDefault="001346C8" w:rsidP="00F1771A">
            <w:r w:rsidRPr="002D074F">
              <w:t>Grupa II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C4" w:rsidRPr="002D074F" w:rsidRDefault="004136C4" w:rsidP="00F1771A">
            <w:pPr>
              <w:rPr>
                <w:rFonts w:cstheme="minorHAnsi"/>
              </w:rPr>
            </w:pPr>
            <w:r w:rsidRPr="002D074F">
              <w:rPr>
                <w:rFonts w:cstheme="minorHAnsi"/>
              </w:rPr>
              <w:t>8.45-9.00 religia</w:t>
            </w:r>
          </w:p>
          <w:p w:rsidR="004136C4" w:rsidRPr="002D074F" w:rsidRDefault="004136C4" w:rsidP="00F1771A">
            <w:pPr>
              <w:rPr>
                <w:rFonts w:cstheme="minorHAnsi"/>
              </w:rPr>
            </w:pPr>
          </w:p>
          <w:p w:rsidR="001346C8" w:rsidRPr="002D074F" w:rsidRDefault="00C930D3" w:rsidP="00F1771A">
            <w:pPr>
              <w:rPr>
                <w:rFonts w:cstheme="minorHAnsi"/>
              </w:rPr>
            </w:pPr>
            <w:r w:rsidRPr="002D074F">
              <w:rPr>
                <w:rFonts w:cstheme="minorHAnsi"/>
              </w:rPr>
              <w:t>9.30-10.00</w:t>
            </w:r>
            <w:r w:rsidR="001C66AB" w:rsidRPr="002D074F">
              <w:rPr>
                <w:rFonts w:cstheme="minorHAnsi"/>
              </w:rPr>
              <w:t xml:space="preserve"> </w:t>
            </w:r>
            <w:r w:rsidR="001C66AB" w:rsidRPr="002D074F">
              <w:t>g</w:t>
            </w:r>
            <w:r w:rsidR="001346C8" w:rsidRPr="002D074F">
              <w:t>imnastyka</w:t>
            </w:r>
          </w:p>
          <w:p w:rsidR="0075111E" w:rsidRPr="002D074F" w:rsidRDefault="0075111E" w:rsidP="00F1771A">
            <w:pPr>
              <w:rPr>
                <w:rFonts w:cstheme="minorHAnsi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6C8" w:rsidRPr="002D074F" w:rsidRDefault="00B24FF3" w:rsidP="00F1771A">
            <w:r w:rsidRPr="002D074F">
              <w:rPr>
                <w:rFonts w:cstheme="minorHAnsi"/>
              </w:rPr>
              <w:t>9.30-10.00</w:t>
            </w:r>
            <w:r w:rsidR="001C66AB" w:rsidRPr="002D074F">
              <w:rPr>
                <w:rFonts w:cstheme="minorHAnsi"/>
              </w:rPr>
              <w:t xml:space="preserve"> </w:t>
            </w:r>
            <w:r w:rsidR="00A144CD" w:rsidRPr="002D074F">
              <w:t>t</w:t>
            </w:r>
            <w:r w:rsidRPr="002D074F">
              <w:t>aniec</w:t>
            </w:r>
            <w:r w:rsidR="00A144CD" w:rsidRPr="002D074F">
              <w:t xml:space="preserve"> </w:t>
            </w:r>
          </w:p>
          <w:p w:rsidR="002D074F" w:rsidRDefault="002D074F" w:rsidP="00F1771A"/>
          <w:p w:rsidR="00E769F1" w:rsidRPr="002D074F" w:rsidRDefault="00CC56CC" w:rsidP="00F1771A">
            <w:r w:rsidRPr="002D074F">
              <w:t xml:space="preserve">10.45-11.00 (15 min j. ang.) </w:t>
            </w:r>
            <w:r w:rsidR="001B7832" w:rsidRPr="002D074F">
              <w:t xml:space="preserve">lub </w:t>
            </w:r>
            <w:r w:rsidR="00E769F1" w:rsidRPr="002D074F">
              <w:t xml:space="preserve">13.15-13.30 (15 min j. ang.) </w:t>
            </w:r>
          </w:p>
          <w:p w:rsidR="001C66AB" w:rsidRPr="002D074F" w:rsidRDefault="001C66AB" w:rsidP="00F1771A"/>
          <w:p w:rsidR="001C66AB" w:rsidRPr="002D074F" w:rsidRDefault="001C66AB" w:rsidP="00F1771A">
            <w:pPr>
              <w:rPr>
                <w:rFonts w:cstheme="minorHAns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FB7" w:rsidRPr="002D074F" w:rsidRDefault="000F4FB7" w:rsidP="00F1771A">
            <w:pPr>
              <w:rPr>
                <w:rFonts w:cstheme="minorHAnsi"/>
              </w:rPr>
            </w:pPr>
            <w:r w:rsidRPr="002D074F">
              <w:rPr>
                <w:rFonts w:cstheme="minorHAnsi"/>
              </w:rPr>
              <w:t>9.30-10.00 rytmika</w:t>
            </w:r>
          </w:p>
          <w:p w:rsidR="000F4FB7" w:rsidRPr="002D074F" w:rsidRDefault="000F4FB7" w:rsidP="00F1771A">
            <w:pPr>
              <w:rPr>
                <w:rFonts w:cstheme="minorHAnsi"/>
              </w:rPr>
            </w:pPr>
          </w:p>
          <w:p w:rsidR="001346C8" w:rsidRPr="002D074F" w:rsidRDefault="0075622B" w:rsidP="00F1771A">
            <w:pPr>
              <w:rPr>
                <w:rFonts w:cstheme="minorHAnsi"/>
              </w:rPr>
            </w:pPr>
            <w:r w:rsidRPr="002D074F">
              <w:rPr>
                <w:rFonts w:cstheme="minorHAnsi"/>
              </w:rPr>
              <w:t>1</w:t>
            </w:r>
            <w:r w:rsidR="00936E9F" w:rsidRPr="002D074F">
              <w:rPr>
                <w:rFonts w:cstheme="minorHAnsi"/>
              </w:rPr>
              <w:t>4.00</w:t>
            </w:r>
            <w:r w:rsidRPr="002D074F">
              <w:rPr>
                <w:rFonts w:cstheme="minorHAnsi"/>
              </w:rPr>
              <w:t>-1</w:t>
            </w:r>
            <w:r w:rsidR="00936E9F" w:rsidRPr="002D074F">
              <w:rPr>
                <w:rFonts w:cstheme="minorHAnsi"/>
              </w:rPr>
              <w:t>4</w:t>
            </w:r>
            <w:r w:rsidRPr="002D074F">
              <w:rPr>
                <w:rFonts w:cstheme="minorHAnsi"/>
              </w:rPr>
              <w:t>.30</w:t>
            </w:r>
            <w:r w:rsidR="008E4A44" w:rsidRPr="002D074F">
              <w:rPr>
                <w:rFonts w:cstheme="minorHAnsi"/>
              </w:rPr>
              <w:t xml:space="preserve"> </w:t>
            </w:r>
            <w:r w:rsidR="001C66AB" w:rsidRPr="002D074F">
              <w:rPr>
                <w:rFonts w:cstheme="minorHAnsi"/>
              </w:rPr>
              <w:t xml:space="preserve"> </w:t>
            </w:r>
            <w:r w:rsidR="00F9502D" w:rsidRPr="002D074F">
              <w:t>g</w:t>
            </w:r>
            <w:r w:rsidR="007D6594" w:rsidRPr="002D074F">
              <w:t>imnastyka</w:t>
            </w:r>
          </w:p>
          <w:p w:rsidR="001C66AB" w:rsidRPr="002D074F" w:rsidRDefault="001C66AB" w:rsidP="00F1771A"/>
          <w:p w:rsidR="00F9502D" w:rsidRPr="002D074F" w:rsidRDefault="00F9502D" w:rsidP="00F1771A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531" w:rsidRPr="002D074F" w:rsidRDefault="007B6531" w:rsidP="00F1771A">
            <w:pPr>
              <w:rPr>
                <w:rFonts w:cstheme="minorHAnsi"/>
              </w:rPr>
            </w:pPr>
            <w:r w:rsidRPr="002D074F">
              <w:rPr>
                <w:rFonts w:cstheme="minorHAnsi"/>
              </w:rPr>
              <w:t>8.45-9.00 religia</w:t>
            </w:r>
          </w:p>
          <w:p w:rsidR="002D074F" w:rsidRDefault="002D074F" w:rsidP="00F1771A">
            <w:pPr>
              <w:rPr>
                <w:rFonts w:cstheme="minorHAnsi"/>
              </w:rPr>
            </w:pPr>
          </w:p>
          <w:p w:rsidR="00222FD1" w:rsidRPr="002D074F" w:rsidRDefault="00945178" w:rsidP="00F1771A">
            <w:r w:rsidRPr="002D074F">
              <w:t xml:space="preserve">10.45-11.00 (15 min j. ang.) </w:t>
            </w:r>
          </w:p>
          <w:p w:rsidR="002E10C7" w:rsidRPr="002D074F" w:rsidRDefault="00222FD1" w:rsidP="00F1771A">
            <w:r w:rsidRPr="002D074F">
              <w:t xml:space="preserve">lub </w:t>
            </w:r>
            <w:r w:rsidR="00945178" w:rsidRPr="002D074F">
              <w:t xml:space="preserve">13.15-13.30 (15 min j. ang.) </w:t>
            </w:r>
          </w:p>
          <w:p w:rsidR="002E10C7" w:rsidRPr="002D074F" w:rsidRDefault="002E10C7" w:rsidP="00F1771A"/>
          <w:p w:rsidR="00EB7694" w:rsidRPr="002D074F" w:rsidRDefault="00987F07" w:rsidP="00F1771A">
            <w:r w:rsidRPr="002D074F">
              <w:t>13.45-14.15</w:t>
            </w:r>
            <w:r w:rsidR="00C45975" w:rsidRPr="002D074F">
              <w:t xml:space="preserve"> taniec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17" w:rsidRPr="002D074F" w:rsidRDefault="002C6117" w:rsidP="00F1771A">
            <w:r w:rsidRPr="002D074F">
              <w:t xml:space="preserve"> </w:t>
            </w:r>
          </w:p>
          <w:p w:rsidR="00D838EA" w:rsidRPr="002D074F" w:rsidRDefault="00D838EA" w:rsidP="00F1771A"/>
          <w:p w:rsidR="00A144CD" w:rsidRPr="002D074F" w:rsidRDefault="00A144CD" w:rsidP="00F1771A">
            <w:r w:rsidRPr="002D074F">
              <w:t>10.30-11.00 Mali wspaniali</w:t>
            </w:r>
          </w:p>
          <w:p w:rsidR="00EB7694" w:rsidRPr="002D074F" w:rsidRDefault="00EB7694" w:rsidP="00F1771A"/>
          <w:p w:rsidR="00EB7694" w:rsidRPr="002D074F" w:rsidRDefault="00EB7694" w:rsidP="00F1771A"/>
        </w:tc>
      </w:tr>
      <w:tr w:rsidR="001346C8" w:rsidRPr="002D074F" w:rsidTr="00F1771A">
        <w:trPr>
          <w:trHeight w:val="13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6C8" w:rsidRPr="002D074F" w:rsidRDefault="001346C8" w:rsidP="00F1771A">
            <w:r w:rsidRPr="002D074F">
              <w:t>Grupa III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C4" w:rsidRPr="002D074F" w:rsidRDefault="004136C4" w:rsidP="00F1771A">
            <w:pPr>
              <w:rPr>
                <w:rFonts w:cstheme="minorHAnsi"/>
              </w:rPr>
            </w:pPr>
            <w:r w:rsidRPr="002D074F">
              <w:rPr>
                <w:rFonts w:cstheme="minorHAnsi"/>
              </w:rPr>
              <w:t>09.00-09.30 religia</w:t>
            </w:r>
          </w:p>
          <w:p w:rsidR="001C66AB" w:rsidRPr="002D074F" w:rsidRDefault="001C66AB" w:rsidP="00F1771A">
            <w:pPr>
              <w:rPr>
                <w:rFonts w:cstheme="minorHAnsi"/>
              </w:rPr>
            </w:pPr>
          </w:p>
          <w:p w:rsidR="00612972" w:rsidRPr="002D074F" w:rsidRDefault="00BF646E" w:rsidP="00F1771A">
            <w:pPr>
              <w:rPr>
                <w:rFonts w:cstheme="minorHAnsi"/>
              </w:rPr>
            </w:pPr>
            <w:r w:rsidRPr="002D074F">
              <w:rPr>
                <w:rFonts w:cstheme="minorHAnsi"/>
              </w:rPr>
              <w:t>10.00-10.30</w:t>
            </w:r>
            <w:r w:rsidR="001C66AB" w:rsidRPr="002D074F">
              <w:rPr>
                <w:rFonts w:cstheme="minorHAnsi"/>
              </w:rPr>
              <w:t xml:space="preserve"> g</w:t>
            </w:r>
            <w:r w:rsidR="00612972" w:rsidRPr="002D074F">
              <w:rPr>
                <w:rFonts w:cstheme="minorHAnsi"/>
              </w:rPr>
              <w:t>imnastyka</w:t>
            </w:r>
          </w:p>
          <w:p w:rsidR="00612972" w:rsidRPr="002D074F" w:rsidRDefault="00612972" w:rsidP="00F1771A">
            <w:pPr>
              <w:rPr>
                <w:rFonts w:cstheme="minorHAnsi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6C8" w:rsidRPr="002D074F" w:rsidRDefault="00B24FF3" w:rsidP="00F1771A">
            <w:r w:rsidRPr="002D074F">
              <w:rPr>
                <w:rFonts w:cstheme="minorHAnsi"/>
              </w:rPr>
              <w:t>10.00-10.30</w:t>
            </w:r>
            <w:r w:rsidR="001C66AB" w:rsidRPr="002D074F">
              <w:rPr>
                <w:rFonts w:cstheme="minorHAnsi"/>
              </w:rPr>
              <w:t xml:space="preserve"> </w:t>
            </w:r>
            <w:r w:rsidR="00A144CD" w:rsidRPr="002D074F">
              <w:t>t</w:t>
            </w:r>
            <w:r w:rsidRPr="002D074F">
              <w:t>aniec</w:t>
            </w:r>
            <w:r w:rsidR="00A144CD" w:rsidRPr="002D074F">
              <w:t xml:space="preserve"> </w:t>
            </w:r>
          </w:p>
          <w:p w:rsidR="00F22C6B" w:rsidRPr="002D074F" w:rsidRDefault="00F22C6B" w:rsidP="00F1771A"/>
          <w:p w:rsidR="00F22C6B" w:rsidRPr="002D074F" w:rsidRDefault="001953A6" w:rsidP="00F1771A">
            <w:r w:rsidRPr="002D074F">
              <w:t>11.00-11.30 (30 min j. ang.) Kasia G.</w:t>
            </w:r>
            <w:r w:rsidR="001B7832" w:rsidRPr="002D074F">
              <w:t xml:space="preserve"> lub </w:t>
            </w:r>
            <w:r w:rsidR="00F22C6B" w:rsidRPr="002D074F">
              <w:t xml:space="preserve">12.30-13.00 (30 min j. ang.) </w:t>
            </w:r>
          </w:p>
          <w:p w:rsidR="001C66AB" w:rsidRPr="002D074F" w:rsidRDefault="001C66AB" w:rsidP="00F1771A">
            <w:pPr>
              <w:rPr>
                <w:rFonts w:cstheme="minorHAns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FB7" w:rsidRPr="002D074F" w:rsidRDefault="000F4FB7" w:rsidP="00F1771A">
            <w:pPr>
              <w:rPr>
                <w:rFonts w:cstheme="minorHAnsi"/>
              </w:rPr>
            </w:pPr>
            <w:r w:rsidRPr="002D074F">
              <w:rPr>
                <w:rFonts w:cstheme="minorHAnsi"/>
              </w:rPr>
              <w:t xml:space="preserve">10.00-10.30 rytmika </w:t>
            </w:r>
          </w:p>
          <w:p w:rsidR="000F4FB7" w:rsidRPr="002D074F" w:rsidRDefault="000215FD" w:rsidP="00F1771A">
            <w:pPr>
              <w:rPr>
                <w:rFonts w:cstheme="minorHAnsi"/>
              </w:rPr>
            </w:pPr>
            <w:r w:rsidRPr="002D074F">
              <w:rPr>
                <w:rFonts w:cstheme="minorHAnsi"/>
              </w:rPr>
              <w:t xml:space="preserve">12.00-12.30 gimnastyka </w:t>
            </w:r>
          </w:p>
          <w:p w:rsidR="00514A52" w:rsidRPr="002D074F" w:rsidRDefault="00514A52" w:rsidP="00F1771A"/>
          <w:p w:rsidR="001346C8" w:rsidRPr="002D074F" w:rsidRDefault="001346C8" w:rsidP="00F1771A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531" w:rsidRPr="002D074F" w:rsidRDefault="007B6531" w:rsidP="00F1771A">
            <w:pPr>
              <w:rPr>
                <w:rFonts w:cstheme="minorHAnsi"/>
              </w:rPr>
            </w:pPr>
            <w:r w:rsidRPr="002D074F">
              <w:rPr>
                <w:rFonts w:cstheme="minorHAnsi"/>
              </w:rPr>
              <w:t>09.00-09.30 religia</w:t>
            </w:r>
          </w:p>
          <w:p w:rsidR="007B6531" w:rsidRPr="002D074F" w:rsidRDefault="007B6531" w:rsidP="00F1771A">
            <w:pPr>
              <w:rPr>
                <w:rFonts w:cstheme="minorHAnsi"/>
              </w:rPr>
            </w:pPr>
          </w:p>
          <w:p w:rsidR="003F5080" w:rsidRPr="002D074F" w:rsidRDefault="003F5080" w:rsidP="00F1771A">
            <w:r w:rsidRPr="002D074F">
              <w:t>11.00-11.30 (30 min j. ang.) lub</w:t>
            </w:r>
          </w:p>
          <w:p w:rsidR="00CB32C6" w:rsidRPr="002D074F" w:rsidRDefault="00CB32C6" w:rsidP="00CB32C6">
            <w:r w:rsidRPr="002D074F">
              <w:t xml:space="preserve">12.30-13.00 (30 min j. ang.) </w:t>
            </w:r>
          </w:p>
          <w:p w:rsidR="00CB32C6" w:rsidRPr="002D074F" w:rsidRDefault="00CB32C6" w:rsidP="00F1771A"/>
          <w:p w:rsidR="00EB7694" w:rsidRPr="002D074F" w:rsidRDefault="003F5080" w:rsidP="00F1771A">
            <w:r w:rsidRPr="002D074F">
              <w:t xml:space="preserve">12.00-12.30 taniec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4CD" w:rsidRPr="002D074F" w:rsidRDefault="00A144CD" w:rsidP="00F1771A">
            <w:r w:rsidRPr="002D074F">
              <w:t>09.00-09.30 Mali wspaniali</w:t>
            </w:r>
          </w:p>
          <w:p w:rsidR="00D838EA" w:rsidRPr="002D074F" w:rsidRDefault="00D838EA" w:rsidP="00F1771A"/>
          <w:p w:rsidR="00D838EA" w:rsidRPr="002D074F" w:rsidRDefault="00D838EA" w:rsidP="00F1771A"/>
          <w:p w:rsidR="00A144CD" w:rsidRPr="002D074F" w:rsidRDefault="00A144CD" w:rsidP="00F1771A"/>
        </w:tc>
      </w:tr>
      <w:tr w:rsidR="001346C8" w:rsidRPr="002D074F" w:rsidTr="002D074F">
        <w:trPr>
          <w:trHeight w:val="114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6C8" w:rsidRPr="002D074F" w:rsidRDefault="001346C8" w:rsidP="00F1771A">
            <w:r w:rsidRPr="002D074F">
              <w:t>Grupa IV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CD" w:rsidRPr="002D074F" w:rsidRDefault="008E54A0" w:rsidP="00F1771A">
            <w:pPr>
              <w:rPr>
                <w:rFonts w:cstheme="minorHAnsi"/>
              </w:rPr>
            </w:pPr>
            <w:r w:rsidRPr="002D074F">
              <w:rPr>
                <w:rFonts w:cstheme="minorHAnsi"/>
              </w:rPr>
              <w:t>08.00</w:t>
            </w:r>
            <w:r w:rsidR="00BE4BB0" w:rsidRPr="002D074F">
              <w:rPr>
                <w:rFonts w:cstheme="minorHAnsi"/>
              </w:rPr>
              <w:t>-08.30</w:t>
            </w:r>
            <w:r w:rsidR="001C66AB" w:rsidRPr="002D074F">
              <w:rPr>
                <w:rFonts w:cstheme="minorHAnsi"/>
              </w:rPr>
              <w:t xml:space="preserve"> g</w:t>
            </w:r>
            <w:r w:rsidR="00F371CD" w:rsidRPr="002D074F">
              <w:rPr>
                <w:rFonts w:cstheme="minorHAnsi"/>
              </w:rPr>
              <w:t>imnastyka</w:t>
            </w:r>
          </w:p>
          <w:p w:rsidR="001C66AB" w:rsidRPr="002D074F" w:rsidRDefault="001C66AB" w:rsidP="00F1771A">
            <w:pPr>
              <w:rPr>
                <w:rFonts w:cstheme="minorHAnsi"/>
              </w:rPr>
            </w:pPr>
          </w:p>
          <w:p w:rsidR="00A144CD" w:rsidRPr="002D074F" w:rsidRDefault="004136C4" w:rsidP="00F1771A">
            <w:pPr>
              <w:rPr>
                <w:rFonts w:cstheme="minorHAnsi"/>
              </w:rPr>
            </w:pPr>
            <w:r w:rsidRPr="002D074F">
              <w:rPr>
                <w:rFonts w:cstheme="minorHAnsi"/>
              </w:rPr>
              <w:t>10.00-10.30 religia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F3" w:rsidRPr="002D074F" w:rsidRDefault="00B24FF3" w:rsidP="00F1771A">
            <w:r w:rsidRPr="002D074F">
              <w:t>10.30-11.00</w:t>
            </w:r>
            <w:r w:rsidR="00D838EA" w:rsidRPr="002D074F">
              <w:t xml:space="preserve"> </w:t>
            </w:r>
            <w:r w:rsidR="00A144CD" w:rsidRPr="002D074F">
              <w:t>t</w:t>
            </w:r>
            <w:r w:rsidRPr="002D074F">
              <w:t>aniec</w:t>
            </w:r>
            <w:r w:rsidR="00A144CD" w:rsidRPr="002D074F">
              <w:t xml:space="preserve"> </w:t>
            </w:r>
          </w:p>
          <w:p w:rsidR="001C66AB" w:rsidRPr="002D074F" w:rsidRDefault="001C66AB" w:rsidP="00F1771A"/>
          <w:p w:rsidR="002D074F" w:rsidRDefault="002D074F" w:rsidP="002D074F">
            <w:r>
              <w:t xml:space="preserve">j. ang.  w czasie pracy n-la </w:t>
            </w:r>
          </w:p>
          <w:p w:rsidR="001C66AB" w:rsidRPr="002D074F" w:rsidRDefault="002D074F" w:rsidP="002D074F">
            <w:r>
              <w:t>z grupą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5FD" w:rsidRPr="002D074F" w:rsidRDefault="007B7BD1" w:rsidP="00F1771A">
            <w:pPr>
              <w:rPr>
                <w:rFonts w:cstheme="minorHAnsi"/>
              </w:rPr>
            </w:pPr>
            <w:r w:rsidRPr="002D074F">
              <w:rPr>
                <w:rFonts w:cstheme="minorHAnsi"/>
              </w:rPr>
              <w:t>10.30-11.00 rytmika</w:t>
            </w:r>
          </w:p>
          <w:p w:rsidR="002D074F" w:rsidRDefault="002D074F" w:rsidP="00F1771A">
            <w:pPr>
              <w:rPr>
                <w:rFonts w:cstheme="minorHAnsi"/>
              </w:rPr>
            </w:pPr>
          </w:p>
          <w:p w:rsidR="001346C8" w:rsidRPr="002D074F" w:rsidRDefault="000215FD" w:rsidP="00F1771A">
            <w:pPr>
              <w:rPr>
                <w:rFonts w:cstheme="minorHAnsi"/>
              </w:rPr>
            </w:pPr>
            <w:r w:rsidRPr="002D074F">
              <w:rPr>
                <w:rFonts w:cstheme="minorHAnsi"/>
              </w:rPr>
              <w:t xml:space="preserve">11.30-12.00 gimnastyka </w:t>
            </w:r>
            <w:r w:rsidR="007B7BD1" w:rsidRPr="002D074F">
              <w:rPr>
                <w:rFonts w:cstheme="minorHAnsi"/>
              </w:rPr>
              <w:t xml:space="preserve"> </w:t>
            </w:r>
            <w:r w:rsidR="00514A52" w:rsidRPr="002D074F">
              <w:rPr>
                <w:rFonts w:cstheme="minorHAnsi"/>
              </w:rPr>
              <w:t xml:space="preserve"> </w:t>
            </w:r>
          </w:p>
          <w:p w:rsidR="00D53F5C" w:rsidRPr="002D074F" w:rsidRDefault="00D53F5C" w:rsidP="00E229A0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58C" w:rsidRPr="002D074F" w:rsidRDefault="007B6531" w:rsidP="00F1771A">
            <w:pPr>
              <w:rPr>
                <w:rFonts w:cstheme="minorHAnsi"/>
              </w:rPr>
            </w:pPr>
            <w:r w:rsidRPr="002D074F">
              <w:rPr>
                <w:rFonts w:cstheme="minorHAnsi"/>
              </w:rPr>
              <w:t>10.00-10.30 religia</w:t>
            </w:r>
          </w:p>
          <w:p w:rsidR="002D074F" w:rsidRDefault="002D074F" w:rsidP="002D074F"/>
          <w:p w:rsidR="002D074F" w:rsidRDefault="002D074F" w:rsidP="002D074F">
            <w:r>
              <w:t xml:space="preserve">j. ang.  w czasie pracy n-la </w:t>
            </w:r>
          </w:p>
          <w:p w:rsidR="002D074F" w:rsidRPr="002D074F" w:rsidRDefault="002D074F" w:rsidP="002D074F">
            <w:pPr>
              <w:rPr>
                <w:rFonts w:cstheme="minorHAnsi"/>
              </w:rPr>
            </w:pPr>
            <w:r>
              <w:t>z grupą</w:t>
            </w:r>
          </w:p>
          <w:p w:rsidR="002D074F" w:rsidRDefault="002D074F" w:rsidP="00F1771A"/>
          <w:p w:rsidR="00EB7694" w:rsidRPr="002D074F" w:rsidRDefault="0089373E" w:rsidP="00F1771A">
            <w:r w:rsidRPr="002D074F">
              <w:t>11.30-12.00 taniec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67" w:rsidRPr="002D074F" w:rsidRDefault="00CE7767" w:rsidP="00F1771A"/>
          <w:p w:rsidR="006C0182" w:rsidRPr="002D074F" w:rsidRDefault="006C0182" w:rsidP="00F1771A">
            <w:r w:rsidRPr="002D074F">
              <w:t>11.00-11.30 Mali wspaniali</w:t>
            </w:r>
          </w:p>
          <w:p w:rsidR="00A144CD" w:rsidRPr="002D074F" w:rsidRDefault="00A144CD" w:rsidP="00F1771A"/>
        </w:tc>
      </w:tr>
      <w:tr w:rsidR="001346C8" w:rsidRPr="002D074F" w:rsidTr="002D074F">
        <w:trPr>
          <w:trHeight w:val="141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6C8" w:rsidRPr="002D074F" w:rsidRDefault="001346C8" w:rsidP="00F1771A">
            <w:r w:rsidRPr="002D074F">
              <w:t>Grupa V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972" w:rsidRPr="002D074F" w:rsidRDefault="00BE4BB0" w:rsidP="00F1771A">
            <w:pPr>
              <w:rPr>
                <w:rFonts w:cstheme="minorHAnsi"/>
              </w:rPr>
            </w:pPr>
            <w:r w:rsidRPr="002D074F">
              <w:rPr>
                <w:rFonts w:cstheme="minorHAnsi"/>
              </w:rPr>
              <w:t>08.30-09.00</w:t>
            </w:r>
            <w:r w:rsidR="001C66AB" w:rsidRPr="002D074F">
              <w:rPr>
                <w:rFonts w:cstheme="minorHAnsi"/>
              </w:rPr>
              <w:t xml:space="preserve"> g</w:t>
            </w:r>
            <w:r w:rsidR="00612972" w:rsidRPr="002D074F">
              <w:rPr>
                <w:rFonts w:cstheme="minorHAnsi"/>
              </w:rPr>
              <w:t>imnastyka</w:t>
            </w:r>
          </w:p>
          <w:p w:rsidR="001C66AB" w:rsidRPr="002D074F" w:rsidRDefault="001C66AB" w:rsidP="00F1771A">
            <w:pPr>
              <w:rPr>
                <w:rFonts w:cstheme="minorHAnsi"/>
              </w:rPr>
            </w:pPr>
          </w:p>
          <w:p w:rsidR="00BD4BDA" w:rsidRPr="002D074F" w:rsidRDefault="00BD4BDA" w:rsidP="00F1771A">
            <w:pPr>
              <w:rPr>
                <w:rFonts w:cstheme="minorHAnsi"/>
              </w:rPr>
            </w:pPr>
            <w:r w:rsidRPr="002D074F">
              <w:rPr>
                <w:rFonts w:cstheme="minorHAnsi"/>
              </w:rPr>
              <w:t>09.30-10.00 religia</w:t>
            </w:r>
          </w:p>
          <w:p w:rsidR="00A144CD" w:rsidRPr="002D074F" w:rsidRDefault="00A144CD" w:rsidP="00F1771A">
            <w:pPr>
              <w:rPr>
                <w:rFonts w:cstheme="minorHAnsi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F3" w:rsidRPr="002D074F" w:rsidRDefault="00B24FF3" w:rsidP="00F1771A">
            <w:r w:rsidRPr="002D074F">
              <w:t>11.00-11.30</w:t>
            </w:r>
            <w:r w:rsidR="0099045D" w:rsidRPr="002D074F">
              <w:t xml:space="preserve"> </w:t>
            </w:r>
            <w:r w:rsidR="00A144CD" w:rsidRPr="002D074F">
              <w:t>t</w:t>
            </w:r>
            <w:r w:rsidRPr="002D074F">
              <w:t>aniec</w:t>
            </w:r>
            <w:r w:rsidR="00A144CD" w:rsidRPr="002D074F">
              <w:t xml:space="preserve"> </w:t>
            </w:r>
          </w:p>
          <w:p w:rsidR="00F22C6B" w:rsidRPr="002D074F" w:rsidRDefault="001953A6" w:rsidP="00F1771A">
            <w:r w:rsidRPr="002D074F">
              <w:rPr>
                <w:lang w:val="en-US"/>
              </w:rPr>
              <w:t xml:space="preserve">11.30-12.00 (0,5 h  j. </w:t>
            </w:r>
            <w:proofErr w:type="spellStart"/>
            <w:r w:rsidRPr="002D074F">
              <w:rPr>
                <w:lang w:val="en-US"/>
              </w:rPr>
              <w:t>ang.</w:t>
            </w:r>
            <w:proofErr w:type="spellEnd"/>
            <w:r w:rsidRPr="002D074F">
              <w:rPr>
                <w:lang w:val="en-US"/>
              </w:rPr>
              <w:t xml:space="preserve">) </w:t>
            </w:r>
            <w:proofErr w:type="spellStart"/>
            <w:r w:rsidR="001B7832" w:rsidRPr="002D074F">
              <w:rPr>
                <w:lang w:val="en-US"/>
              </w:rPr>
              <w:t>lub</w:t>
            </w:r>
            <w:proofErr w:type="spellEnd"/>
            <w:r w:rsidR="001B7832" w:rsidRPr="002D074F">
              <w:rPr>
                <w:lang w:val="en-US"/>
              </w:rPr>
              <w:t xml:space="preserve"> </w:t>
            </w:r>
            <w:r w:rsidR="00F22C6B" w:rsidRPr="002D074F">
              <w:rPr>
                <w:lang w:val="en-US"/>
              </w:rPr>
              <w:t xml:space="preserve">12.00-12.30 (0,5 h  j. </w:t>
            </w:r>
            <w:proofErr w:type="spellStart"/>
            <w:r w:rsidR="00F22C6B" w:rsidRPr="002D074F">
              <w:rPr>
                <w:lang w:val="en-US"/>
              </w:rPr>
              <w:t>ang.</w:t>
            </w:r>
            <w:proofErr w:type="spellEnd"/>
            <w:r w:rsidR="00F22C6B" w:rsidRPr="002D074F">
              <w:rPr>
                <w:lang w:val="en-US"/>
              </w:rPr>
              <w:t xml:space="preserve">) </w:t>
            </w:r>
          </w:p>
          <w:p w:rsidR="001C66AB" w:rsidRPr="002D074F" w:rsidRDefault="001C66AB" w:rsidP="00F1771A"/>
          <w:p w:rsidR="001C66AB" w:rsidRPr="002D074F" w:rsidRDefault="001C66AB" w:rsidP="00F1771A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64" w:rsidRPr="002D074F" w:rsidRDefault="00223A64" w:rsidP="00F1771A">
            <w:pPr>
              <w:rPr>
                <w:rFonts w:cstheme="minorHAnsi"/>
              </w:rPr>
            </w:pPr>
            <w:r w:rsidRPr="002D074F">
              <w:rPr>
                <w:rFonts w:cstheme="minorHAnsi"/>
              </w:rPr>
              <w:t>11.00-11.30 rytmika</w:t>
            </w:r>
          </w:p>
          <w:p w:rsidR="00223A64" w:rsidRPr="002D074F" w:rsidRDefault="00223A64" w:rsidP="00F1771A">
            <w:pPr>
              <w:rPr>
                <w:rFonts w:cstheme="minorHAnsi"/>
              </w:rPr>
            </w:pPr>
          </w:p>
          <w:p w:rsidR="005864BB" w:rsidRPr="002D074F" w:rsidRDefault="00D838EA" w:rsidP="00F1771A">
            <w:pPr>
              <w:rPr>
                <w:rFonts w:cstheme="minorHAnsi"/>
              </w:rPr>
            </w:pPr>
            <w:r w:rsidRPr="002D074F">
              <w:rPr>
                <w:rFonts w:cstheme="minorHAnsi"/>
              </w:rPr>
              <w:t xml:space="preserve"> </w:t>
            </w:r>
            <w:r w:rsidR="00223A64" w:rsidRPr="002D074F">
              <w:rPr>
                <w:rFonts w:cstheme="minorHAnsi"/>
              </w:rPr>
              <w:t xml:space="preserve">12.30 -13.00 </w:t>
            </w:r>
            <w:r w:rsidR="005864BB" w:rsidRPr="002D074F">
              <w:rPr>
                <w:rFonts w:cstheme="minorHAnsi"/>
              </w:rPr>
              <w:t>gimnastyka</w:t>
            </w:r>
            <w:r w:rsidR="00514A52" w:rsidRPr="002D074F">
              <w:rPr>
                <w:rFonts w:cstheme="minorHAnsi"/>
              </w:rPr>
              <w:t xml:space="preserve"> </w:t>
            </w:r>
          </w:p>
          <w:p w:rsidR="00514A52" w:rsidRPr="002D074F" w:rsidRDefault="00514A52" w:rsidP="00F1771A">
            <w:pPr>
              <w:rPr>
                <w:rFonts w:cstheme="minorHAnsi"/>
              </w:rPr>
            </w:pPr>
          </w:p>
          <w:p w:rsidR="001346C8" w:rsidRPr="002D074F" w:rsidRDefault="001346C8" w:rsidP="00F1771A">
            <w:pPr>
              <w:rPr>
                <w:rFonts w:cstheme="minorHAnsi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31" w:rsidRPr="002D074F" w:rsidRDefault="007B6531" w:rsidP="00F1771A">
            <w:pPr>
              <w:rPr>
                <w:rFonts w:cstheme="minorHAnsi"/>
              </w:rPr>
            </w:pPr>
            <w:r w:rsidRPr="002D074F">
              <w:rPr>
                <w:rFonts w:cstheme="minorHAnsi"/>
              </w:rPr>
              <w:t>09.30-10.00 religia</w:t>
            </w:r>
          </w:p>
          <w:p w:rsidR="00EB39EC" w:rsidRPr="002D074F" w:rsidRDefault="00EB39EC" w:rsidP="00F1771A">
            <w:r w:rsidRPr="002D074F">
              <w:t xml:space="preserve">11.30-12.00 (0,5 h  j. ang.) lub </w:t>
            </w:r>
          </w:p>
          <w:p w:rsidR="00EB39EC" w:rsidRPr="002D074F" w:rsidRDefault="00EB39EC" w:rsidP="00F1771A">
            <w:r w:rsidRPr="002D074F">
              <w:t xml:space="preserve">12.00-12.30 (0,5 h  j. ang.) </w:t>
            </w:r>
          </w:p>
          <w:p w:rsidR="002D074F" w:rsidRDefault="002D074F" w:rsidP="00F1771A"/>
          <w:p w:rsidR="00EB7694" w:rsidRPr="002D074F" w:rsidRDefault="00BE02D1" w:rsidP="00F1771A">
            <w:r w:rsidRPr="002D074F">
              <w:t>12.30-13.0</w:t>
            </w:r>
            <w:r w:rsidR="009F5BEB" w:rsidRPr="002D074F">
              <w:t>0</w:t>
            </w:r>
            <w:r w:rsidR="00FE3D6E" w:rsidRPr="002D074F">
              <w:t xml:space="preserve"> taniec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4CD" w:rsidRPr="002D074F" w:rsidRDefault="00A144CD" w:rsidP="00F1771A">
            <w:r w:rsidRPr="002D074F">
              <w:t>09.30-10.00 Mali wspaniali</w:t>
            </w:r>
          </w:p>
          <w:p w:rsidR="00A144CD" w:rsidRPr="002D074F" w:rsidRDefault="00A144CD" w:rsidP="00F1771A"/>
          <w:p w:rsidR="00612972" w:rsidRPr="002D074F" w:rsidRDefault="00612972" w:rsidP="00F1771A"/>
        </w:tc>
      </w:tr>
    </w:tbl>
    <w:p w:rsidR="00CE431E" w:rsidRDefault="00CE431E"/>
    <w:sectPr w:rsidR="00CE431E" w:rsidSect="00265EA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6492" w:rsidRDefault="00686492" w:rsidP="00686492">
      <w:pPr>
        <w:spacing w:after="0" w:line="240" w:lineRule="auto"/>
      </w:pPr>
      <w:r>
        <w:separator/>
      </w:r>
    </w:p>
  </w:endnote>
  <w:endnote w:type="continuationSeparator" w:id="0">
    <w:p w:rsidR="00686492" w:rsidRDefault="00686492" w:rsidP="006864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6492" w:rsidRDefault="00686492" w:rsidP="00686492">
      <w:pPr>
        <w:spacing w:after="0" w:line="240" w:lineRule="auto"/>
      </w:pPr>
      <w:r>
        <w:separator/>
      </w:r>
    </w:p>
  </w:footnote>
  <w:footnote w:type="continuationSeparator" w:id="0">
    <w:p w:rsidR="00686492" w:rsidRDefault="00686492" w:rsidP="006864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A9E"/>
    <w:rsid w:val="00003BF1"/>
    <w:rsid w:val="00007C94"/>
    <w:rsid w:val="00012A17"/>
    <w:rsid w:val="0001529E"/>
    <w:rsid w:val="000215FD"/>
    <w:rsid w:val="00026A2A"/>
    <w:rsid w:val="0003337A"/>
    <w:rsid w:val="00043643"/>
    <w:rsid w:val="00064372"/>
    <w:rsid w:val="00070420"/>
    <w:rsid w:val="00073E3A"/>
    <w:rsid w:val="00094998"/>
    <w:rsid w:val="000A2570"/>
    <w:rsid w:val="000A4E36"/>
    <w:rsid w:val="000C2E63"/>
    <w:rsid w:val="000C53A9"/>
    <w:rsid w:val="000D0C9F"/>
    <w:rsid w:val="000D3E2F"/>
    <w:rsid w:val="000F4FB7"/>
    <w:rsid w:val="001046A0"/>
    <w:rsid w:val="001055BF"/>
    <w:rsid w:val="00112C7C"/>
    <w:rsid w:val="0012542F"/>
    <w:rsid w:val="001346C8"/>
    <w:rsid w:val="00146D41"/>
    <w:rsid w:val="001639C9"/>
    <w:rsid w:val="001723B1"/>
    <w:rsid w:val="001770AC"/>
    <w:rsid w:val="00180BE8"/>
    <w:rsid w:val="00184340"/>
    <w:rsid w:val="001847BE"/>
    <w:rsid w:val="001856A1"/>
    <w:rsid w:val="00190FF5"/>
    <w:rsid w:val="001953A6"/>
    <w:rsid w:val="001B7832"/>
    <w:rsid w:val="001C406C"/>
    <w:rsid w:val="001C66AB"/>
    <w:rsid w:val="001D045B"/>
    <w:rsid w:val="001D1252"/>
    <w:rsid w:val="001E089E"/>
    <w:rsid w:val="001F5979"/>
    <w:rsid w:val="001F7A89"/>
    <w:rsid w:val="00222FD1"/>
    <w:rsid w:val="00223A64"/>
    <w:rsid w:val="00235D66"/>
    <w:rsid w:val="00235ED7"/>
    <w:rsid w:val="002402E4"/>
    <w:rsid w:val="00244BD3"/>
    <w:rsid w:val="0025403F"/>
    <w:rsid w:val="00255CD0"/>
    <w:rsid w:val="00256F5A"/>
    <w:rsid w:val="0025762B"/>
    <w:rsid w:val="00265EAC"/>
    <w:rsid w:val="00272184"/>
    <w:rsid w:val="00285436"/>
    <w:rsid w:val="0029755F"/>
    <w:rsid w:val="002A3037"/>
    <w:rsid w:val="002B5C6F"/>
    <w:rsid w:val="002B72F7"/>
    <w:rsid w:val="002C6117"/>
    <w:rsid w:val="002D074F"/>
    <w:rsid w:val="002D26AC"/>
    <w:rsid w:val="002D6511"/>
    <w:rsid w:val="002D72B9"/>
    <w:rsid w:val="002D7BD7"/>
    <w:rsid w:val="002E10C7"/>
    <w:rsid w:val="002F5294"/>
    <w:rsid w:val="002F6269"/>
    <w:rsid w:val="00302C16"/>
    <w:rsid w:val="00314A48"/>
    <w:rsid w:val="00321095"/>
    <w:rsid w:val="00332810"/>
    <w:rsid w:val="00340B4D"/>
    <w:rsid w:val="00352792"/>
    <w:rsid w:val="00360EF1"/>
    <w:rsid w:val="00362A27"/>
    <w:rsid w:val="0037298D"/>
    <w:rsid w:val="0038637F"/>
    <w:rsid w:val="00393789"/>
    <w:rsid w:val="003A3CE5"/>
    <w:rsid w:val="003B5E0F"/>
    <w:rsid w:val="003D6FBB"/>
    <w:rsid w:val="003D7C69"/>
    <w:rsid w:val="003E54E3"/>
    <w:rsid w:val="003F5080"/>
    <w:rsid w:val="00407A21"/>
    <w:rsid w:val="004136C4"/>
    <w:rsid w:val="00416550"/>
    <w:rsid w:val="00423BA2"/>
    <w:rsid w:val="00424D20"/>
    <w:rsid w:val="00434141"/>
    <w:rsid w:val="004368BD"/>
    <w:rsid w:val="00437A2B"/>
    <w:rsid w:val="00444306"/>
    <w:rsid w:val="00444D22"/>
    <w:rsid w:val="00451B1A"/>
    <w:rsid w:val="00455B49"/>
    <w:rsid w:val="00461202"/>
    <w:rsid w:val="0046536B"/>
    <w:rsid w:val="00475417"/>
    <w:rsid w:val="0049486D"/>
    <w:rsid w:val="004B1476"/>
    <w:rsid w:val="004B5C8E"/>
    <w:rsid w:val="004C2B06"/>
    <w:rsid w:val="004C4414"/>
    <w:rsid w:val="004D7584"/>
    <w:rsid w:val="004E0D3A"/>
    <w:rsid w:val="00514A52"/>
    <w:rsid w:val="00516D18"/>
    <w:rsid w:val="00517493"/>
    <w:rsid w:val="00524BA6"/>
    <w:rsid w:val="00526CB5"/>
    <w:rsid w:val="00547D9D"/>
    <w:rsid w:val="00550AF2"/>
    <w:rsid w:val="00552113"/>
    <w:rsid w:val="00560CDF"/>
    <w:rsid w:val="005864BB"/>
    <w:rsid w:val="005A3E26"/>
    <w:rsid w:val="005A442A"/>
    <w:rsid w:val="005B070C"/>
    <w:rsid w:val="005C0ED9"/>
    <w:rsid w:val="005C2A12"/>
    <w:rsid w:val="005C5B89"/>
    <w:rsid w:val="005D7CBF"/>
    <w:rsid w:val="005E2FD0"/>
    <w:rsid w:val="0060386E"/>
    <w:rsid w:val="00605538"/>
    <w:rsid w:val="00607A9E"/>
    <w:rsid w:val="00612972"/>
    <w:rsid w:val="00622611"/>
    <w:rsid w:val="00646B8F"/>
    <w:rsid w:val="00650EF5"/>
    <w:rsid w:val="0065428D"/>
    <w:rsid w:val="00674D28"/>
    <w:rsid w:val="00686492"/>
    <w:rsid w:val="006952EC"/>
    <w:rsid w:val="006A6F1A"/>
    <w:rsid w:val="006C0182"/>
    <w:rsid w:val="006D60E5"/>
    <w:rsid w:val="006E0372"/>
    <w:rsid w:val="006E396A"/>
    <w:rsid w:val="006E68DA"/>
    <w:rsid w:val="00713A2F"/>
    <w:rsid w:val="0071648C"/>
    <w:rsid w:val="00717144"/>
    <w:rsid w:val="00717400"/>
    <w:rsid w:val="00717CAE"/>
    <w:rsid w:val="00725FFD"/>
    <w:rsid w:val="0075111E"/>
    <w:rsid w:val="0075622B"/>
    <w:rsid w:val="00770675"/>
    <w:rsid w:val="007720BB"/>
    <w:rsid w:val="00790B8A"/>
    <w:rsid w:val="00796295"/>
    <w:rsid w:val="007A1478"/>
    <w:rsid w:val="007A1EB3"/>
    <w:rsid w:val="007A2D25"/>
    <w:rsid w:val="007B1C5C"/>
    <w:rsid w:val="007B6531"/>
    <w:rsid w:val="007B7BD1"/>
    <w:rsid w:val="007B7FED"/>
    <w:rsid w:val="007C06C8"/>
    <w:rsid w:val="007C1E40"/>
    <w:rsid w:val="007C3480"/>
    <w:rsid w:val="007D0E33"/>
    <w:rsid w:val="007D2542"/>
    <w:rsid w:val="007D6594"/>
    <w:rsid w:val="007E213C"/>
    <w:rsid w:val="00800C2E"/>
    <w:rsid w:val="00803B3D"/>
    <w:rsid w:val="008048F2"/>
    <w:rsid w:val="00815710"/>
    <w:rsid w:val="00820108"/>
    <w:rsid w:val="00846DE8"/>
    <w:rsid w:val="0086676D"/>
    <w:rsid w:val="00873707"/>
    <w:rsid w:val="0089373E"/>
    <w:rsid w:val="00893FF2"/>
    <w:rsid w:val="008A1B8F"/>
    <w:rsid w:val="008A7990"/>
    <w:rsid w:val="008D6E69"/>
    <w:rsid w:val="008E4A44"/>
    <w:rsid w:val="008E54A0"/>
    <w:rsid w:val="008F5458"/>
    <w:rsid w:val="00900350"/>
    <w:rsid w:val="0090183B"/>
    <w:rsid w:val="0091203C"/>
    <w:rsid w:val="009355DB"/>
    <w:rsid w:val="00936E9F"/>
    <w:rsid w:val="00945178"/>
    <w:rsid w:val="0095516A"/>
    <w:rsid w:val="009555EB"/>
    <w:rsid w:val="00966463"/>
    <w:rsid w:val="00976C1A"/>
    <w:rsid w:val="0098271A"/>
    <w:rsid w:val="00987F07"/>
    <w:rsid w:val="0099045D"/>
    <w:rsid w:val="00993501"/>
    <w:rsid w:val="00994363"/>
    <w:rsid w:val="009A3AED"/>
    <w:rsid w:val="009C1861"/>
    <w:rsid w:val="009C5AE1"/>
    <w:rsid w:val="009E6D95"/>
    <w:rsid w:val="009F5BEB"/>
    <w:rsid w:val="00A046FC"/>
    <w:rsid w:val="00A06433"/>
    <w:rsid w:val="00A144CD"/>
    <w:rsid w:val="00A16ACD"/>
    <w:rsid w:val="00A31F1C"/>
    <w:rsid w:val="00A50490"/>
    <w:rsid w:val="00A5339D"/>
    <w:rsid w:val="00A55256"/>
    <w:rsid w:val="00A617BA"/>
    <w:rsid w:val="00A61C60"/>
    <w:rsid w:val="00A82256"/>
    <w:rsid w:val="00A906B1"/>
    <w:rsid w:val="00A96C6B"/>
    <w:rsid w:val="00AA37EE"/>
    <w:rsid w:val="00AA7D02"/>
    <w:rsid w:val="00AB0F59"/>
    <w:rsid w:val="00AB7547"/>
    <w:rsid w:val="00AC2CC4"/>
    <w:rsid w:val="00AC524F"/>
    <w:rsid w:val="00AC7BB9"/>
    <w:rsid w:val="00AD08C5"/>
    <w:rsid w:val="00AE5667"/>
    <w:rsid w:val="00B02435"/>
    <w:rsid w:val="00B06846"/>
    <w:rsid w:val="00B16AC3"/>
    <w:rsid w:val="00B242BB"/>
    <w:rsid w:val="00B24FF3"/>
    <w:rsid w:val="00B33954"/>
    <w:rsid w:val="00B44E50"/>
    <w:rsid w:val="00B62C5D"/>
    <w:rsid w:val="00B62FD2"/>
    <w:rsid w:val="00B7691C"/>
    <w:rsid w:val="00B858CF"/>
    <w:rsid w:val="00B9122B"/>
    <w:rsid w:val="00B91620"/>
    <w:rsid w:val="00BB0E30"/>
    <w:rsid w:val="00BB6CC2"/>
    <w:rsid w:val="00BB7EA5"/>
    <w:rsid w:val="00BD4BDA"/>
    <w:rsid w:val="00BE02D1"/>
    <w:rsid w:val="00BE21FF"/>
    <w:rsid w:val="00BE4BB0"/>
    <w:rsid w:val="00BF646E"/>
    <w:rsid w:val="00C101CF"/>
    <w:rsid w:val="00C139DD"/>
    <w:rsid w:val="00C3354B"/>
    <w:rsid w:val="00C44799"/>
    <w:rsid w:val="00C45975"/>
    <w:rsid w:val="00C87C0A"/>
    <w:rsid w:val="00C930D3"/>
    <w:rsid w:val="00CB1547"/>
    <w:rsid w:val="00CB29E4"/>
    <w:rsid w:val="00CB32C6"/>
    <w:rsid w:val="00CB4EE9"/>
    <w:rsid w:val="00CC058C"/>
    <w:rsid w:val="00CC56CC"/>
    <w:rsid w:val="00CD30CF"/>
    <w:rsid w:val="00CD4FBC"/>
    <w:rsid w:val="00CE431E"/>
    <w:rsid w:val="00CE6731"/>
    <w:rsid w:val="00CE7767"/>
    <w:rsid w:val="00CF7D70"/>
    <w:rsid w:val="00D051B9"/>
    <w:rsid w:val="00D10869"/>
    <w:rsid w:val="00D23CA5"/>
    <w:rsid w:val="00D24443"/>
    <w:rsid w:val="00D375FE"/>
    <w:rsid w:val="00D402E0"/>
    <w:rsid w:val="00D438EF"/>
    <w:rsid w:val="00D53F5C"/>
    <w:rsid w:val="00D63970"/>
    <w:rsid w:val="00D65918"/>
    <w:rsid w:val="00D72C71"/>
    <w:rsid w:val="00D7568A"/>
    <w:rsid w:val="00D838EA"/>
    <w:rsid w:val="00DB29FE"/>
    <w:rsid w:val="00DB4815"/>
    <w:rsid w:val="00DC0080"/>
    <w:rsid w:val="00DC530E"/>
    <w:rsid w:val="00DE1778"/>
    <w:rsid w:val="00DF5CEE"/>
    <w:rsid w:val="00E229A0"/>
    <w:rsid w:val="00E23E5F"/>
    <w:rsid w:val="00E26338"/>
    <w:rsid w:val="00E30085"/>
    <w:rsid w:val="00E332DE"/>
    <w:rsid w:val="00E624F6"/>
    <w:rsid w:val="00E72ED5"/>
    <w:rsid w:val="00E769F1"/>
    <w:rsid w:val="00E85655"/>
    <w:rsid w:val="00E93542"/>
    <w:rsid w:val="00EB39EC"/>
    <w:rsid w:val="00EB7694"/>
    <w:rsid w:val="00EC221B"/>
    <w:rsid w:val="00EE1B64"/>
    <w:rsid w:val="00F02625"/>
    <w:rsid w:val="00F1771A"/>
    <w:rsid w:val="00F22C6B"/>
    <w:rsid w:val="00F24D25"/>
    <w:rsid w:val="00F33EE9"/>
    <w:rsid w:val="00F371CD"/>
    <w:rsid w:val="00F57F65"/>
    <w:rsid w:val="00F6420E"/>
    <w:rsid w:val="00F64C2E"/>
    <w:rsid w:val="00F673B7"/>
    <w:rsid w:val="00F77C52"/>
    <w:rsid w:val="00F9308B"/>
    <w:rsid w:val="00F9502D"/>
    <w:rsid w:val="00FA22EB"/>
    <w:rsid w:val="00FB6322"/>
    <w:rsid w:val="00FE3D6E"/>
    <w:rsid w:val="00FE500B"/>
    <w:rsid w:val="00FE5CEA"/>
    <w:rsid w:val="00FE7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5E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65E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E08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089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864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6492"/>
  </w:style>
  <w:style w:type="paragraph" w:styleId="Stopka">
    <w:name w:val="footer"/>
    <w:basedOn w:val="Normalny"/>
    <w:link w:val="StopkaZnak"/>
    <w:uiPriority w:val="99"/>
    <w:unhideWhenUsed/>
    <w:rsid w:val="006864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64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5E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65E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E08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089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864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6492"/>
  </w:style>
  <w:style w:type="paragraph" w:styleId="Stopka">
    <w:name w:val="footer"/>
    <w:basedOn w:val="Normalny"/>
    <w:link w:val="StopkaZnak"/>
    <w:uiPriority w:val="99"/>
    <w:unhideWhenUsed/>
    <w:rsid w:val="006864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64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14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1703</TotalTime>
  <Pages>1</Pages>
  <Words>241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Toffel</dc:creator>
  <cp:keywords/>
  <dc:description/>
  <cp:lastModifiedBy>Toffel Bożena</cp:lastModifiedBy>
  <cp:revision>53</cp:revision>
  <cp:lastPrinted>2022-09-22T10:01:00Z</cp:lastPrinted>
  <dcterms:created xsi:type="dcterms:W3CDTF">2016-09-05T12:28:00Z</dcterms:created>
  <dcterms:modified xsi:type="dcterms:W3CDTF">2022-09-22T11:14:00Z</dcterms:modified>
</cp:coreProperties>
</file>